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B8" w:rsidRPr="00CC3E02" w:rsidRDefault="00E557B8" w:rsidP="00E557B8">
      <w:pPr>
        <w:pStyle w:val="Heading1"/>
        <w:spacing w:line="360" w:lineRule="auto"/>
        <w:jc w:val="center"/>
        <w:rPr>
          <w:b/>
          <w:sz w:val="24"/>
          <w:szCs w:val="24"/>
          <w:u w:val="single"/>
        </w:rPr>
      </w:pPr>
      <w:r w:rsidRPr="004C2E56">
        <w:rPr>
          <w:sz w:val="24"/>
          <w:szCs w:val="24"/>
          <w:u w:val="single"/>
        </w:rPr>
        <w:t xml:space="preserve"> </w:t>
      </w:r>
      <w:r w:rsidRPr="00CC3E02">
        <w:rPr>
          <w:b/>
          <w:sz w:val="24"/>
          <w:szCs w:val="24"/>
          <w:u w:val="single"/>
        </w:rPr>
        <w:t>CONVOCATOR</w:t>
      </w:r>
    </w:p>
    <w:p w:rsidR="00E557B8" w:rsidRPr="00CC3E02" w:rsidRDefault="00E557B8" w:rsidP="00E557B8">
      <w:pPr>
        <w:spacing w:line="360" w:lineRule="auto"/>
        <w:rPr>
          <w:sz w:val="24"/>
          <w:szCs w:val="24"/>
        </w:rPr>
      </w:pPr>
    </w:p>
    <w:p w:rsidR="00E557B8" w:rsidRPr="00CC3E02" w:rsidRDefault="00E557B8" w:rsidP="00E557B8">
      <w:pPr>
        <w:spacing w:line="360" w:lineRule="auto"/>
        <w:ind w:left="-142" w:right="-567"/>
        <w:jc w:val="both"/>
        <w:rPr>
          <w:sz w:val="24"/>
          <w:szCs w:val="24"/>
        </w:rPr>
      </w:pPr>
      <w:r w:rsidRPr="00CC3E02">
        <w:rPr>
          <w:sz w:val="24"/>
          <w:szCs w:val="24"/>
        </w:rPr>
        <w:t xml:space="preserve">             </w:t>
      </w:r>
      <w:proofErr w:type="spellStart"/>
      <w:proofErr w:type="gramStart"/>
      <w:r w:rsidRPr="00CC3E02">
        <w:rPr>
          <w:sz w:val="24"/>
          <w:szCs w:val="24"/>
        </w:rPr>
        <w:t>Consiliul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administraţie</w:t>
      </w:r>
      <w:proofErr w:type="spellEnd"/>
      <w:r w:rsidRPr="00CC3E02">
        <w:rPr>
          <w:sz w:val="24"/>
          <w:szCs w:val="24"/>
        </w:rPr>
        <w:t xml:space="preserve"> al S.C. ISTRU S.A. </w:t>
      </w:r>
      <w:proofErr w:type="spellStart"/>
      <w:r w:rsidRPr="00CC3E02">
        <w:rPr>
          <w:sz w:val="24"/>
          <w:szCs w:val="24"/>
        </w:rPr>
        <w:t>Brăila</w:t>
      </w:r>
      <w:proofErr w:type="spellEnd"/>
      <w:r w:rsidRPr="00CC3E02">
        <w:rPr>
          <w:sz w:val="24"/>
          <w:szCs w:val="24"/>
        </w:rPr>
        <w:t xml:space="preserve">, cu </w:t>
      </w:r>
      <w:proofErr w:type="spellStart"/>
      <w:r w:rsidRPr="00CC3E02">
        <w:rPr>
          <w:sz w:val="24"/>
          <w:szCs w:val="24"/>
        </w:rPr>
        <w:t>sediul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în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Mun</w:t>
      </w:r>
      <w:proofErr w:type="spellEnd"/>
      <w:r w:rsidRPr="00CC3E02">
        <w:rPr>
          <w:sz w:val="24"/>
          <w:szCs w:val="24"/>
        </w:rPr>
        <w:t>.</w:t>
      </w:r>
      <w:proofErr w:type="gramEnd"/>
      <w:r w:rsidRPr="00CC3E02">
        <w:rPr>
          <w:sz w:val="24"/>
          <w:szCs w:val="24"/>
        </w:rPr>
        <w:t xml:space="preserve"> </w:t>
      </w:r>
      <w:proofErr w:type="spellStart"/>
      <w:proofErr w:type="gramStart"/>
      <w:r w:rsidRPr="00CC3E02">
        <w:rPr>
          <w:sz w:val="24"/>
          <w:szCs w:val="24"/>
        </w:rPr>
        <w:t>Brăila</w:t>
      </w:r>
      <w:proofErr w:type="spellEnd"/>
      <w:r w:rsidRPr="00CC3E02">
        <w:rPr>
          <w:sz w:val="24"/>
          <w:szCs w:val="24"/>
        </w:rPr>
        <w:t xml:space="preserve">, Bd. </w:t>
      </w:r>
      <w:proofErr w:type="spellStart"/>
      <w:r w:rsidRPr="00CC3E02">
        <w:rPr>
          <w:sz w:val="24"/>
          <w:szCs w:val="24"/>
        </w:rPr>
        <w:t>Independenţei</w:t>
      </w:r>
      <w:proofErr w:type="spellEnd"/>
      <w:r w:rsidRPr="00CC3E02">
        <w:rPr>
          <w:sz w:val="24"/>
          <w:szCs w:val="24"/>
        </w:rPr>
        <w:t xml:space="preserve"> nr.18, bl. B6, </w:t>
      </w:r>
      <w:proofErr w:type="spellStart"/>
      <w:r w:rsidRPr="00CC3E02">
        <w:rPr>
          <w:sz w:val="24"/>
          <w:szCs w:val="24"/>
        </w:rPr>
        <w:t>parter</w:t>
      </w:r>
      <w:proofErr w:type="spellEnd"/>
      <w:r w:rsidRPr="00CC3E02">
        <w:rPr>
          <w:sz w:val="24"/>
          <w:szCs w:val="24"/>
        </w:rPr>
        <w:t xml:space="preserve">, </w:t>
      </w:r>
      <w:proofErr w:type="spellStart"/>
      <w:r w:rsidRPr="00CC3E02">
        <w:rPr>
          <w:sz w:val="24"/>
          <w:szCs w:val="24"/>
        </w:rPr>
        <w:t>înmatriculată</w:t>
      </w:r>
      <w:proofErr w:type="spellEnd"/>
      <w:r w:rsidRPr="00CC3E02">
        <w:rPr>
          <w:sz w:val="24"/>
          <w:szCs w:val="24"/>
        </w:rPr>
        <w:t xml:space="preserve"> la </w:t>
      </w:r>
      <w:proofErr w:type="spellStart"/>
      <w:r w:rsidRPr="00CC3E02">
        <w:rPr>
          <w:sz w:val="24"/>
          <w:szCs w:val="24"/>
        </w:rPr>
        <w:t>Registrul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Comerţului</w:t>
      </w:r>
      <w:proofErr w:type="spellEnd"/>
      <w:r w:rsidRPr="00CC3E02">
        <w:rPr>
          <w:sz w:val="24"/>
          <w:szCs w:val="24"/>
        </w:rPr>
        <w:t xml:space="preserve"> sub nr.</w:t>
      </w:r>
      <w:proofErr w:type="gramEnd"/>
      <w:r w:rsidRPr="00CC3E02">
        <w:rPr>
          <w:sz w:val="24"/>
          <w:szCs w:val="24"/>
        </w:rPr>
        <w:t xml:space="preserve"> J09/3/1990, Cod </w:t>
      </w:r>
      <w:proofErr w:type="spellStart"/>
      <w:r w:rsidRPr="00CC3E02">
        <w:rPr>
          <w:sz w:val="24"/>
          <w:szCs w:val="24"/>
        </w:rPr>
        <w:t>Unic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Înregistrare</w:t>
      </w:r>
      <w:proofErr w:type="spellEnd"/>
      <w:r w:rsidRPr="00CC3E02">
        <w:rPr>
          <w:sz w:val="24"/>
          <w:szCs w:val="24"/>
        </w:rPr>
        <w:t xml:space="preserve">  RO2268833, </w:t>
      </w:r>
      <w:proofErr w:type="spellStart"/>
      <w:r w:rsidRPr="00CC3E02">
        <w:rPr>
          <w:sz w:val="24"/>
          <w:szCs w:val="24"/>
        </w:rPr>
        <w:t>convoacă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Adunarea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Generală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Extrao</w:t>
      </w:r>
      <w:r w:rsidRPr="00CC3E02">
        <w:rPr>
          <w:sz w:val="24"/>
          <w:szCs w:val="24"/>
        </w:rPr>
        <w:t>rdinara</w:t>
      </w:r>
      <w:proofErr w:type="spellEnd"/>
      <w:r w:rsidRPr="00CC3E02">
        <w:rPr>
          <w:sz w:val="24"/>
          <w:szCs w:val="24"/>
        </w:rPr>
        <w:t xml:space="preserve"> a </w:t>
      </w:r>
      <w:proofErr w:type="spellStart"/>
      <w:r w:rsidRPr="00CC3E02">
        <w:rPr>
          <w:sz w:val="24"/>
          <w:szCs w:val="24"/>
        </w:rPr>
        <w:t>Acţionarilor</w:t>
      </w:r>
      <w:proofErr w:type="spellEnd"/>
      <w:r w:rsidRPr="00CC3E02">
        <w:rPr>
          <w:sz w:val="24"/>
          <w:szCs w:val="24"/>
        </w:rPr>
        <w:t xml:space="preserve">,  </w:t>
      </w:r>
      <w:proofErr w:type="spellStart"/>
      <w:r w:rsidRPr="00CC3E02">
        <w:rPr>
          <w:sz w:val="24"/>
          <w:szCs w:val="24"/>
        </w:rPr>
        <w:t>pentru</w:t>
      </w:r>
      <w:proofErr w:type="spellEnd"/>
      <w:r w:rsidRPr="00CC3E02">
        <w:rPr>
          <w:sz w:val="24"/>
          <w:szCs w:val="24"/>
        </w:rPr>
        <w:t xml:space="preserve"> data de </w:t>
      </w:r>
      <w:r w:rsidRPr="004C2E5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4C2E56">
        <w:rPr>
          <w:b/>
          <w:sz w:val="24"/>
          <w:szCs w:val="24"/>
        </w:rPr>
        <w:t>.06.2018</w:t>
      </w:r>
      <w:r w:rsidRPr="00CC3E02">
        <w:rPr>
          <w:sz w:val="24"/>
          <w:szCs w:val="24"/>
        </w:rPr>
        <w:t xml:space="preserve"> la </w:t>
      </w:r>
      <w:proofErr w:type="spellStart"/>
      <w:r w:rsidRPr="00CC3E02">
        <w:rPr>
          <w:sz w:val="24"/>
          <w:szCs w:val="24"/>
        </w:rPr>
        <w:t>ora</w:t>
      </w:r>
      <w:proofErr w:type="spellEnd"/>
      <w:r w:rsidRPr="00CC3E02">
        <w:rPr>
          <w:sz w:val="24"/>
          <w:szCs w:val="24"/>
        </w:rPr>
        <w:t xml:space="preserve"> 12, la </w:t>
      </w:r>
      <w:proofErr w:type="spellStart"/>
      <w:r w:rsidRPr="00CC3E02">
        <w:rPr>
          <w:sz w:val="24"/>
          <w:szCs w:val="24"/>
        </w:rPr>
        <w:t>punctul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lucru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situat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în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Brăila</w:t>
      </w:r>
      <w:proofErr w:type="spellEnd"/>
      <w:r w:rsidRPr="00CC3E02">
        <w:rPr>
          <w:sz w:val="24"/>
          <w:szCs w:val="24"/>
        </w:rPr>
        <w:t xml:space="preserve">, </w:t>
      </w:r>
      <w:proofErr w:type="spellStart"/>
      <w:r w:rsidRPr="00CC3E02">
        <w:rPr>
          <w:sz w:val="24"/>
          <w:szCs w:val="24"/>
        </w:rPr>
        <w:t>Calea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Calarasilor</w:t>
      </w:r>
      <w:proofErr w:type="spellEnd"/>
      <w:r w:rsidRPr="00CC3E02">
        <w:rPr>
          <w:sz w:val="24"/>
          <w:szCs w:val="24"/>
        </w:rPr>
        <w:t xml:space="preserve"> nr. </w:t>
      </w:r>
      <w:proofErr w:type="gramStart"/>
      <w:r w:rsidRPr="00CC3E02">
        <w:rPr>
          <w:sz w:val="24"/>
          <w:szCs w:val="24"/>
        </w:rPr>
        <w:t>54 bl.10</w:t>
      </w:r>
      <w:proofErr w:type="gram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parter</w:t>
      </w:r>
      <w:proofErr w:type="spellEnd"/>
      <w:r w:rsidRPr="00CC3E02">
        <w:rPr>
          <w:sz w:val="24"/>
          <w:szCs w:val="24"/>
        </w:rPr>
        <w:t xml:space="preserve"> – restaurant Continental, </w:t>
      </w:r>
      <w:proofErr w:type="spellStart"/>
      <w:r w:rsidRPr="00CC3E02">
        <w:rPr>
          <w:sz w:val="24"/>
          <w:szCs w:val="24"/>
        </w:rPr>
        <w:t>pentru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toţi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acţionarii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înregistraţi</w:t>
      </w:r>
      <w:proofErr w:type="spellEnd"/>
      <w:r w:rsidRPr="00CC3E02">
        <w:rPr>
          <w:sz w:val="24"/>
          <w:szCs w:val="24"/>
        </w:rPr>
        <w:t xml:space="preserve"> la </w:t>
      </w:r>
      <w:proofErr w:type="spellStart"/>
      <w:r w:rsidRPr="00CC3E02">
        <w:rPr>
          <w:sz w:val="24"/>
          <w:szCs w:val="24"/>
        </w:rPr>
        <w:t>Registrul</w:t>
      </w:r>
      <w:proofErr w:type="spellEnd"/>
      <w:r w:rsidRPr="00CC3E02">
        <w:rPr>
          <w:sz w:val="24"/>
          <w:szCs w:val="24"/>
        </w:rPr>
        <w:t xml:space="preserve"> Independent </w:t>
      </w:r>
      <w:proofErr w:type="spellStart"/>
      <w:r w:rsidRPr="00CC3E02">
        <w:rPr>
          <w:sz w:val="24"/>
          <w:szCs w:val="24"/>
        </w:rPr>
        <w:t>Transilvania</w:t>
      </w:r>
      <w:proofErr w:type="spellEnd"/>
      <w:r w:rsidRPr="00CC3E02">
        <w:rPr>
          <w:sz w:val="24"/>
          <w:szCs w:val="24"/>
        </w:rPr>
        <w:t xml:space="preserve"> SRL, la </w:t>
      </w:r>
      <w:proofErr w:type="spellStart"/>
      <w:r w:rsidRPr="00CC3E02">
        <w:rPr>
          <w:sz w:val="24"/>
          <w:szCs w:val="24"/>
        </w:rPr>
        <w:t>sfârşitul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zilei</w:t>
      </w:r>
      <w:proofErr w:type="spellEnd"/>
      <w:r w:rsidRPr="00CC3E02">
        <w:rPr>
          <w:sz w:val="24"/>
          <w:szCs w:val="24"/>
        </w:rPr>
        <w:t xml:space="preserve"> de </w:t>
      </w:r>
      <w:r w:rsidRPr="004C2E5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Pr="004C2E56">
        <w:rPr>
          <w:b/>
          <w:sz w:val="24"/>
          <w:szCs w:val="24"/>
        </w:rPr>
        <w:t>.05.2018</w:t>
      </w:r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stabilită</w:t>
      </w:r>
      <w:proofErr w:type="spellEnd"/>
      <w:r w:rsidRPr="00CC3E02">
        <w:rPr>
          <w:sz w:val="24"/>
          <w:szCs w:val="24"/>
        </w:rPr>
        <w:t xml:space="preserve"> ca </w:t>
      </w:r>
      <w:proofErr w:type="spellStart"/>
      <w:r w:rsidRPr="00CC3E02">
        <w:rPr>
          <w:sz w:val="24"/>
          <w:szCs w:val="24"/>
        </w:rPr>
        <w:t>dată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referinţă</w:t>
      </w:r>
      <w:proofErr w:type="spellEnd"/>
      <w:r w:rsidRPr="00CC3E02">
        <w:rPr>
          <w:sz w:val="24"/>
          <w:szCs w:val="24"/>
        </w:rPr>
        <w:t xml:space="preserve">, cu </w:t>
      </w:r>
      <w:proofErr w:type="spellStart"/>
      <w:r w:rsidRPr="00CC3E02">
        <w:rPr>
          <w:sz w:val="24"/>
          <w:szCs w:val="24"/>
        </w:rPr>
        <w:t>următoarea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ordine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zi</w:t>
      </w:r>
      <w:proofErr w:type="spellEnd"/>
      <w:r w:rsidRPr="00CC3E02">
        <w:rPr>
          <w:sz w:val="24"/>
          <w:szCs w:val="24"/>
        </w:rPr>
        <w:t>:</w:t>
      </w:r>
    </w:p>
    <w:p w:rsidR="00E557B8" w:rsidRPr="004C2E56" w:rsidRDefault="00E557B8" w:rsidP="00E557B8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sz w:val="24"/>
          <w:szCs w:val="24"/>
        </w:rPr>
      </w:pPr>
      <w:proofErr w:type="spellStart"/>
      <w:r w:rsidRPr="004C2E56">
        <w:rPr>
          <w:sz w:val="24"/>
          <w:szCs w:val="24"/>
        </w:rPr>
        <w:t>Completarea</w:t>
      </w:r>
      <w:proofErr w:type="spellEnd"/>
      <w:r w:rsidRPr="004C2E56">
        <w:rPr>
          <w:sz w:val="24"/>
          <w:szCs w:val="24"/>
        </w:rPr>
        <w:t xml:space="preserve"> </w:t>
      </w:r>
      <w:proofErr w:type="spellStart"/>
      <w:r w:rsidRPr="004C2E56">
        <w:rPr>
          <w:sz w:val="24"/>
          <w:szCs w:val="24"/>
        </w:rPr>
        <w:t>domeniilor</w:t>
      </w:r>
      <w:proofErr w:type="spellEnd"/>
      <w:r w:rsidRPr="004C2E56">
        <w:rPr>
          <w:sz w:val="24"/>
          <w:szCs w:val="24"/>
        </w:rPr>
        <w:t xml:space="preserve"> de </w:t>
      </w:r>
      <w:proofErr w:type="spellStart"/>
      <w:r w:rsidRPr="004C2E56">
        <w:rPr>
          <w:sz w:val="24"/>
          <w:szCs w:val="24"/>
        </w:rPr>
        <w:t>activitate</w:t>
      </w:r>
      <w:proofErr w:type="spellEnd"/>
      <w:r w:rsidRPr="004C2E56">
        <w:rPr>
          <w:sz w:val="24"/>
          <w:szCs w:val="24"/>
        </w:rPr>
        <w:t xml:space="preserve"> cu </w:t>
      </w:r>
      <w:proofErr w:type="spellStart"/>
      <w:r w:rsidRPr="004C2E56">
        <w:rPr>
          <w:sz w:val="24"/>
          <w:szCs w:val="24"/>
        </w:rPr>
        <w:t>urmatoarele</w:t>
      </w:r>
      <w:proofErr w:type="spellEnd"/>
      <w:r w:rsidRPr="004C2E56">
        <w:rPr>
          <w:sz w:val="24"/>
          <w:szCs w:val="24"/>
        </w:rPr>
        <w:t xml:space="preserve"> </w:t>
      </w:r>
      <w:proofErr w:type="spellStart"/>
      <w:r w:rsidRPr="004C2E56">
        <w:rPr>
          <w:sz w:val="24"/>
          <w:szCs w:val="24"/>
        </w:rPr>
        <w:t>activitati</w:t>
      </w:r>
      <w:proofErr w:type="spellEnd"/>
      <w:r w:rsidRPr="004C2E56">
        <w:rPr>
          <w:sz w:val="24"/>
          <w:szCs w:val="24"/>
        </w:rPr>
        <w:t xml:space="preserve"> </w:t>
      </w:r>
      <w:proofErr w:type="spellStart"/>
      <w:r w:rsidRPr="004C2E56">
        <w:rPr>
          <w:sz w:val="24"/>
          <w:szCs w:val="24"/>
        </w:rPr>
        <w:t>secundare</w:t>
      </w:r>
      <w:proofErr w:type="spellEnd"/>
      <w:r w:rsidRPr="004C2E56">
        <w:rPr>
          <w:sz w:val="24"/>
          <w:szCs w:val="24"/>
        </w:rPr>
        <w:t>:</w:t>
      </w:r>
    </w:p>
    <w:p w:rsidR="00E557B8" w:rsidRDefault="00E557B8" w:rsidP="00E557B8">
      <w:pPr>
        <w:pStyle w:val="ListParagraph"/>
        <w:spacing w:line="360" w:lineRule="auto"/>
        <w:ind w:left="218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9311 – </w:t>
      </w:r>
      <w:proofErr w:type="spellStart"/>
      <w:r>
        <w:rPr>
          <w:sz w:val="24"/>
          <w:szCs w:val="24"/>
        </w:rPr>
        <w:t>Activitati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bazelor</w:t>
      </w:r>
      <w:proofErr w:type="spellEnd"/>
      <w:r>
        <w:rPr>
          <w:sz w:val="24"/>
          <w:szCs w:val="24"/>
        </w:rPr>
        <w:t xml:space="preserve"> sportive</w:t>
      </w:r>
    </w:p>
    <w:p w:rsidR="00E557B8" w:rsidRPr="004C2E56" w:rsidRDefault="00E557B8" w:rsidP="00E557B8">
      <w:pPr>
        <w:pStyle w:val="ListParagraph"/>
        <w:spacing w:line="360" w:lineRule="auto"/>
        <w:ind w:left="218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8551 – </w:t>
      </w:r>
      <w:proofErr w:type="spellStart"/>
      <w:r>
        <w:rPr>
          <w:sz w:val="24"/>
          <w:szCs w:val="24"/>
        </w:rPr>
        <w:t>Invatamant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recreational</w:t>
      </w:r>
    </w:p>
    <w:p w:rsidR="00E557B8" w:rsidRPr="00CC3E02" w:rsidRDefault="00E557B8" w:rsidP="00E557B8">
      <w:pPr>
        <w:spacing w:line="360" w:lineRule="auto"/>
        <w:ind w:left="-142" w:right="-567"/>
        <w:jc w:val="both"/>
        <w:rPr>
          <w:sz w:val="24"/>
          <w:szCs w:val="24"/>
        </w:rPr>
      </w:pPr>
      <w:r w:rsidRPr="00CC3E02">
        <w:rPr>
          <w:sz w:val="24"/>
          <w:szCs w:val="24"/>
        </w:rPr>
        <w:t xml:space="preserve">               La </w:t>
      </w:r>
      <w:proofErr w:type="spellStart"/>
      <w:r w:rsidRPr="00CC3E02">
        <w:rPr>
          <w:sz w:val="24"/>
          <w:szCs w:val="24"/>
        </w:rPr>
        <w:t>adunarea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generala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</w:t>
      </w:r>
      <w:r w:rsidRPr="00CC3E02">
        <w:rPr>
          <w:sz w:val="24"/>
          <w:szCs w:val="24"/>
        </w:rPr>
        <w:t>ordinara</w:t>
      </w:r>
      <w:proofErr w:type="spellEnd"/>
      <w:r w:rsidRPr="00CC3E02">
        <w:rPr>
          <w:sz w:val="24"/>
          <w:szCs w:val="24"/>
        </w:rPr>
        <w:t xml:space="preserve"> </w:t>
      </w:r>
      <w:proofErr w:type="gramStart"/>
      <w:r w:rsidRPr="00CC3E02">
        <w:rPr>
          <w:sz w:val="24"/>
          <w:szCs w:val="24"/>
        </w:rPr>
        <w:t>a</w:t>
      </w:r>
      <w:proofErr w:type="gram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actionarilor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sunt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indreptatiti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participe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toti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actionarii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inregistrati</w:t>
      </w:r>
      <w:proofErr w:type="spellEnd"/>
      <w:r w:rsidRPr="00CC3E02">
        <w:rPr>
          <w:sz w:val="24"/>
          <w:szCs w:val="24"/>
        </w:rPr>
        <w:t xml:space="preserve"> in </w:t>
      </w:r>
      <w:proofErr w:type="spellStart"/>
      <w:r w:rsidRPr="00CC3E02">
        <w:rPr>
          <w:sz w:val="24"/>
          <w:szCs w:val="24"/>
        </w:rPr>
        <w:t>registrul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actionarilor</w:t>
      </w:r>
      <w:proofErr w:type="spellEnd"/>
      <w:r w:rsidRPr="00CC3E02">
        <w:rPr>
          <w:sz w:val="24"/>
          <w:szCs w:val="24"/>
        </w:rPr>
        <w:t xml:space="preserve"> la data de </w:t>
      </w:r>
      <w:proofErr w:type="spellStart"/>
      <w:r w:rsidRPr="00CC3E02">
        <w:rPr>
          <w:sz w:val="24"/>
          <w:szCs w:val="24"/>
        </w:rPr>
        <w:t>referinta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isi</w:t>
      </w:r>
      <w:proofErr w:type="spellEnd"/>
      <w:r w:rsidRPr="00CC3E02">
        <w:rPr>
          <w:sz w:val="24"/>
          <w:szCs w:val="24"/>
        </w:rPr>
        <w:t xml:space="preserve"> pot </w:t>
      </w:r>
      <w:proofErr w:type="spellStart"/>
      <w:r w:rsidRPr="00CC3E02">
        <w:rPr>
          <w:sz w:val="24"/>
          <w:szCs w:val="24"/>
        </w:rPr>
        <w:t>exercita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dreptul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vot</w:t>
      </w:r>
      <w:proofErr w:type="spellEnd"/>
      <w:r w:rsidRPr="00CC3E02">
        <w:rPr>
          <w:sz w:val="24"/>
          <w:szCs w:val="24"/>
        </w:rPr>
        <w:t xml:space="preserve">, conform </w:t>
      </w:r>
      <w:proofErr w:type="spellStart"/>
      <w:r w:rsidRPr="00CC3E02">
        <w:rPr>
          <w:sz w:val="24"/>
          <w:szCs w:val="24"/>
        </w:rPr>
        <w:t>prevederilor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legale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statutare</w:t>
      </w:r>
      <w:proofErr w:type="spellEnd"/>
      <w:r w:rsidRPr="00CC3E02">
        <w:rPr>
          <w:sz w:val="24"/>
          <w:szCs w:val="24"/>
        </w:rPr>
        <w:t xml:space="preserve">, direct </w:t>
      </w:r>
      <w:proofErr w:type="spellStart"/>
      <w:r w:rsidRPr="00CC3E02">
        <w:rPr>
          <w:sz w:val="24"/>
          <w:szCs w:val="24"/>
        </w:rPr>
        <w:t>sau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prin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reprezentanti</w:t>
      </w:r>
      <w:proofErr w:type="spellEnd"/>
      <w:r w:rsidRPr="00CC3E02">
        <w:rPr>
          <w:sz w:val="24"/>
          <w:szCs w:val="24"/>
        </w:rPr>
        <w:t xml:space="preserve">, </w:t>
      </w:r>
      <w:proofErr w:type="spellStart"/>
      <w:r w:rsidRPr="00CC3E02">
        <w:rPr>
          <w:sz w:val="24"/>
          <w:szCs w:val="24"/>
        </w:rPr>
        <w:t>pe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baza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procura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speciala</w:t>
      </w:r>
      <w:proofErr w:type="spellEnd"/>
      <w:r w:rsidRPr="00CC3E02">
        <w:rPr>
          <w:sz w:val="24"/>
          <w:szCs w:val="24"/>
        </w:rPr>
        <w:t xml:space="preserve">, care se </w:t>
      </w:r>
      <w:proofErr w:type="spellStart"/>
      <w:r w:rsidRPr="00CC3E02">
        <w:rPr>
          <w:sz w:val="24"/>
          <w:szCs w:val="24"/>
        </w:rPr>
        <w:t>poate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ridica</w:t>
      </w:r>
      <w:proofErr w:type="spellEnd"/>
      <w:r w:rsidRPr="00CC3E02">
        <w:rPr>
          <w:sz w:val="24"/>
          <w:szCs w:val="24"/>
        </w:rPr>
        <w:t xml:space="preserve"> de la </w:t>
      </w:r>
      <w:proofErr w:type="spellStart"/>
      <w:r w:rsidRPr="00CC3E02">
        <w:rPr>
          <w:sz w:val="24"/>
          <w:szCs w:val="24"/>
        </w:rPr>
        <w:t>sediul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societatii</w:t>
      </w:r>
      <w:proofErr w:type="spellEnd"/>
      <w:r w:rsidRPr="00CC3E02">
        <w:rPr>
          <w:sz w:val="24"/>
          <w:szCs w:val="24"/>
        </w:rPr>
        <w:t xml:space="preserve">. </w:t>
      </w:r>
      <w:proofErr w:type="gramStart"/>
      <w:r w:rsidRPr="00CC3E02">
        <w:rPr>
          <w:sz w:val="24"/>
          <w:szCs w:val="24"/>
        </w:rPr>
        <w:t>Un</w:t>
      </w:r>
      <w:proofErr w:type="gramEnd"/>
      <w:r w:rsidRPr="00CC3E02">
        <w:rPr>
          <w:sz w:val="24"/>
          <w:szCs w:val="24"/>
        </w:rPr>
        <w:t xml:space="preserve"> exemplar din </w:t>
      </w:r>
      <w:proofErr w:type="spellStart"/>
      <w:r w:rsidRPr="00CC3E02">
        <w:rPr>
          <w:sz w:val="24"/>
          <w:szCs w:val="24"/>
        </w:rPr>
        <w:t>fiecare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procura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va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fi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depus</w:t>
      </w:r>
      <w:proofErr w:type="spellEnd"/>
      <w:r w:rsidRPr="00CC3E02">
        <w:rPr>
          <w:sz w:val="24"/>
          <w:szCs w:val="24"/>
        </w:rPr>
        <w:t xml:space="preserve">, in original, la </w:t>
      </w:r>
      <w:proofErr w:type="spellStart"/>
      <w:r w:rsidRPr="00CC3E02">
        <w:rPr>
          <w:sz w:val="24"/>
          <w:szCs w:val="24"/>
        </w:rPr>
        <w:t>sediul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societatii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pana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cel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mai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tarziu</w:t>
      </w:r>
      <w:proofErr w:type="spellEnd"/>
      <w:r w:rsidRPr="00CC3E02">
        <w:rPr>
          <w:sz w:val="24"/>
          <w:szCs w:val="24"/>
        </w:rPr>
        <w:t xml:space="preserve"> in data de </w:t>
      </w:r>
      <w:r>
        <w:rPr>
          <w:sz w:val="24"/>
          <w:szCs w:val="24"/>
        </w:rPr>
        <w:t>11.06</w:t>
      </w:r>
      <w:r w:rsidRPr="00CC3E02">
        <w:rPr>
          <w:sz w:val="24"/>
          <w:szCs w:val="24"/>
        </w:rPr>
        <w:t xml:space="preserve">.2018 </w:t>
      </w:r>
      <w:proofErr w:type="spellStart"/>
      <w:r w:rsidRPr="00CC3E02">
        <w:rPr>
          <w:sz w:val="24"/>
          <w:szCs w:val="24"/>
        </w:rPr>
        <w:t>ora</w:t>
      </w:r>
      <w:proofErr w:type="spellEnd"/>
      <w:r w:rsidRPr="00CC3E02">
        <w:rPr>
          <w:sz w:val="24"/>
          <w:szCs w:val="24"/>
        </w:rPr>
        <w:t xml:space="preserve"> 12.00.</w:t>
      </w:r>
    </w:p>
    <w:p w:rsidR="00E557B8" w:rsidRPr="00CC3E02" w:rsidRDefault="00E557B8" w:rsidP="00E557B8">
      <w:pPr>
        <w:spacing w:line="360" w:lineRule="auto"/>
        <w:ind w:left="-142" w:right="-567"/>
        <w:jc w:val="both"/>
        <w:rPr>
          <w:sz w:val="24"/>
          <w:szCs w:val="24"/>
        </w:rPr>
      </w:pPr>
      <w:r w:rsidRPr="00CC3E02">
        <w:rPr>
          <w:sz w:val="24"/>
          <w:szCs w:val="24"/>
        </w:rPr>
        <w:t xml:space="preserve">               </w:t>
      </w:r>
      <w:proofErr w:type="spellStart"/>
      <w:r w:rsidRPr="00CC3E02">
        <w:rPr>
          <w:sz w:val="24"/>
          <w:szCs w:val="24"/>
        </w:rPr>
        <w:t>Accesul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actionarilor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indreptatiti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proofErr w:type="gramStart"/>
      <w:r w:rsidRPr="00CC3E02">
        <w:rPr>
          <w:sz w:val="24"/>
          <w:szCs w:val="24"/>
        </w:rPr>
        <w:t>sa</w:t>
      </w:r>
      <w:proofErr w:type="spellEnd"/>
      <w:proofErr w:type="gram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participe</w:t>
      </w:r>
      <w:proofErr w:type="spellEnd"/>
      <w:r w:rsidRPr="00CC3E02">
        <w:rPr>
          <w:sz w:val="24"/>
          <w:szCs w:val="24"/>
        </w:rPr>
        <w:t xml:space="preserve"> la </w:t>
      </w:r>
      <w:proofErr w:type="spellStart"/>
      <w:r w:rsidRPr="00CC3E02">
        <w:rPr>
          <w:sz w:val="24"/>
          <w:szCs w:val="24"/>
        </w:rPr>
        <w:t>adunarea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generala</w:t>
      </w:r>
      <w:proofErr w:type="spellEnd"/>
      <w:r w:rsidRPr="00CC3E02">
        <w:rPr>
          <w:sz w:val="24"/>
          <w:szCs w:val="24"/>
        </w:rPr>
        <w:t xml:space="preserve"> a </w:t>
      </w:r>
      <w:proofErr w:type="spellStart"/>
      <w:r w:rsidRPr="00CC3E02">
        <w:rPr>
          <w:sz w:val="24"/>
          <w:szCs w:val="24"/>
        </w:rPr>
        <w:t>actionarilor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este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permis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prin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simpla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dovada</w:t>
      </w:r>
      <w:proofErr w:type="spellEnd"/>
      <w:r w:rsidRPr="00CC3E02">
        <w:rPr>
          <w:sz w:val="24"/>
          <w:szCs w:val="24"/>
        </w:rPr>
        <w:t xml:space="preserve"> a </w:t>
      </w:r>
      <w:proofErr w:type="spellStart"/>
      <w:r w:rsidRPr="00CC3E02">
        <w:rPr>
          <w:sz w:val="24"/>
          <w:szCs w:val="24"/>
        </w:rPr>
        <w:t>identitatii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acestora</w:t>
      </w:r>
      <w:proofErr w:type="spellEnd"/>
      <w:r w:rsidRPr="00CC3E02">
        <w:rPr>
          <w:sz w:val="24"/>
          <w:szCs w:val="24"/>
        </w:rPr>
        <w:t xml:space="preserve">, </w:t>
      </w:r>
      <w:proofErr w:type="spellStart"/>
      <w:r w:rsidRPr="00CC3E02">
        <w:rPr>
          <w:sz w:val="24"/>
          <w:szCs w:val="24"/>
        </w:rPr>
        <w:t>facuta</w:t>
      </w:r>
      <w:proofErr w:type="spellEnd"/>
      <w:r w:rsidRPr="00CC3E02">
        <w:rPr>
          <w:sz w:val="24"/>
          <w:szCs w:val="24"/>
        </w:rPr>
        <w:t xml:space="preserve">, in </w:t>
      </w:r>
      <w:proofErr w:type="spellStart"/>
      <w:r w:rsidRPr="00CC3E02">
        <w:rPr>
          <w:sz w:val="24"/>
          <w:szCs w:val="24"/>
        </w:rPr>
        <w:t>cazul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actionarilor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persoane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fizice</w:t>
      </w:r>
      <w:proofErr w:type="spellEnd"/>
      <w:r w:rsidRPr="00CC3E02">
        <w:rPr>
          <w:sz w:val="24"/>
          <w:szCs w:val="24"/>
        </w:rPr>
        <w:t xml:space="preserve">, cu </w:t>
      </w:r>
      <w:proofErr w:type="spellStart"/>
      <w:r w:rsidRPr="00CC3E02">
        <w:rPr>
          <w:sz w:val="24"/>
          <w:szCs w:val="24"/>
        </w:rPr>
        <w:t>actul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identitate</w:t>
      </w:r>
      <w:proofErr w:type="spellEnd"/>
      <w:r w:rsidRPr="00CC3E02">
        <w:rPr>
          <w:sz w:val="24"/>
          <w:szCs w:val="24"/>
        </w:rPr>
        <w:t>.</w:t>
      </w:r>
    </w:p>
    <w:p w:rsidR="00E557B8" w:rsidRPr="00CC3E02" w:rsidRDefault="00E557B8" w:rsidP="00E557B8">
      <w:pPr>
        <w:spacing w:line="360" w:lineRule="auto"/>
        <w:ind w:left="-142" w:right="-567"/>
        <w:jc w:val="both"/>
        <w:rPr>
          <w:sz w:val="24"/>
          <w:szCs w:val="24"/>
        </w:rPr>
      </w:pPr>
      <w:r w:rsidRPr="00CC3E02">
        <w:rPr>
          <w:color w:val="FF0000"/>
          <w:sz w:val="24"/>
          <w:szCs w:val="24"/>
        </w:rPr>
        <w:t xml:space="preserve">               </w:t>
      </w:r>
      <w:proofErr w:type="spellStart"/>
      <w:r w:rsidRPr="00CC3E02">
        <w:rPr>
          <w:sz w:val="24"/>
          <w:szCs w:val="24"/>
        </w:rPr>
        <w:t>Unul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sau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mai</w:t>
      </w:r>
      <w:proofErr w:type="spellEnd"/>
      <w:r w:rsidRPr="00CC3E02">
        <w:rPr>
          <w:sz w:val="24"/>
          <w:szCs w:val="24"/>
        </w:rPr>
        <w:t xml:space="preserve"> multi </w:t>
      </w:r>
      <w:proofErr w:type="spellStart"/>
      <w:r w:rsidRPr="00CC3E02">
        <w:rPr>
          <w:sz w:val="24"/>
          <w:szCs w:val="24"/>
        </w:rPr>
        <w:t>actionari</w:t>
      </w:r>
      <w:proofErr w:type="spellEnd"/>
      <w:r w:rsidRPr="00CC3E02">
        <w:rPr>
          <w:sz w:val="24"/>
          <w:szCs w:val="24"/>
        </w:rPr>
        <w:t xml:space="preserve">, care individual </w:t>
      </w:r>
      <w:proofErr w:type="spellStart"/>
      <w:r w:rsidRPr="00CC3E02">
        <w:rPr>
          <w:sz w:val="24"/>
          <w:szCs w:val="24"/>
        </w:rPr>
        <w:t>sau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impreuna</w:t>
      </w:r>
      <w:proofErr w:type="spellEnd"/>
      <w:r w:rsidRPr="00CC3E02">
        <w:rPr>
          <w:sz w:val="24"/>
          <w:szCs w:val="24"/>
        </w:rPr>
        <w:t xml:space="preserve">, </w:t>
      </w:r>
      <w:proofErr w:type="spellStart"/>
      <w:r w:rsidRPr="00CC3E02">
        <w:rPr>
          <w:sz w:val="24"/>
          <w:szCs w:val="24"/>
        </w:rPr>
        <w:t>reprezinta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cel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putin</w:t>
      </w:r>
      <w:proofErr w:type="spellEnd"/>
      <w:r w:rsidRPr="00CC3E02">
        <w:rPr>
          <w:sz w:val="24"/>
          <w:szCs w:val="24"/>
        </w:rPr>
        <w:t xml:space="preserve"> 5% din </w:t>
      </w:r>
      <w:proofErr w:type="spellStart"/>
      <w:r w:rsidRPr="00CC3E02">
        <w:rPr>
          <w:sz w:val="24"/>
          <w:szCs w:val="24"/>
        </w:rPr>
        <w:t>capitalul</w:t>
      </w:r>
      <w:proofErr w:type="spellEnd"/>
      <w:r w:rsidRPr="00CC3E02">
        <w:rPr>
          <w:sz w:val="24"/>
          <w:szCs w:val="24"/>
        </w:rPr>
        <w:t xml:space="preserve"> social, pot introduce </w:t>
      </w:r>
      <w:proofErr w:type="spellStart"/>
      <w:r w:rsidRPr="00CC3E02">
        <w:rPr>
          <w:sz w:val="24"/>
          <w:szCs w:val="24"/>
        </w:rPr>
        <w:t>puncte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ordinea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zi</w:t>
      </w:r>
      <w:proofErr w:type="spellEnd"/>
      <w:r w:rsidRPr="00CC3E02">
        <w:rPr>
          <w:sz w:val="24"/>
          <w:szCs w:val="24"/>
        </w:rPr>
        <w:t xml:space="preserve"> a </w:t>
      </w:r>
      <w:proofErr w:type="spellStart"/>
      <w:r w:rsidRPr="00CC3E02">
        <w:rPr>
          <w:sz w:val="24"/>
          <w:szCs w:val="24"/>
        </w:rPr>
        <w:t>adunarii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generale</w:t>
      </w:r>
      <w:proofErr w:type="spellEnd"/>
      <w:r w:rsidRPr="00CC3E02">
        <w:rPr>
          <w:sz w:val="24"/>
          <w:szCs w:val="24"/>
        </w:rPr>
        <w:t xml:space="preserve">, in </w:t>
      </w:r>
      <w:proofErr w:type="spellStart"/>
      <w:r w:rsidRPr="00CC3E02">
        <w:rPr>
          <w:sz w:val="24"/>
          <w:szCs w:val="24"/>
        </w:rPr>
        <w:t>scris</w:t>
      </w:r>
      <w:proofErr w:type="spellEnd"/>
      <w:r w:rsidRPr="00CC3E02">
        <w:rPr>
          <w:sz w:val="24"/>
          <w:szCs w:val="24"/>
        </w:rPr>
        <w:t xml:space="preserve">, in </w:t>
      </w:r>
      <w:proofErr w:type="spellStart"/>
      <w:r w:rsidRPr="00CC3E02">
        <w:rPr>
          <w:sz w:val="24"/>
          <w:szCs w:val="24"/>
        </w:rPr>
        <w:t>termen</w:t>
      </w:r>
      <w:proofErr w:type="spellEnd"/>
      <w:r w:rsidRPr="00CC3E02">
        <w:rPr>
          <w:sz w:val="24"/>
          <w:szCs w:val="24"/>
        </w:rPr>
        <w:t xml:space="preserve"> de 15 </w:t>
      </w:r>
      <w:proofErr w:type="spellStart"/>
      <w:r w:rsidRPr="00CC3E02">
        <w:rPr>
          <w:sz w:val="24"/>
          <w:szCs w:val="24"/>
        </w:rPr>
        <w:t>zile</w:t>
      </w:r>
      <w:proofErr w:type="spellEnd"/>
      <w:r w:rsidRPr="00CC3E02">
        <w:rPr>
          <w:sz w:val="24"/>
          <w:szCs w:val="24"/>
        </w:rPr>
        <w:t xml:space="preserve"> de la data </w:t>
      </w:r>
      <w:proofErr w:type="spellStart"/>
      <w:r w:rsidRPr="00CC3E02">
        <w:rPr>
          <w:sz w:val="24"/>
          <w:szCs w:val="24"/>
        </w:rPr>
        <w:t>publicarii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convocarii</w:t>
      </w:r>
      <w:proofErr w:type="spellEnd"/>
      <w:r w:rsidRPr="00CC3E02">
        <w:rPr>
          <w:sz w:val="24"/>
          <w:szCs w:val="24"/>
        </w:rPr>
        <w:t xml:space="preserve">, pot </w:t>
      </w:r>
      <w:proofErr w:type="spellStart"/>
      <w:r w:rsidRPr="00CC3E02">
        <w:rPr>
          <w:sz w:val="24"/>
          <w:szCs w:val="24"/>
        </w:rPr>
        <w:t>prezenta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proiecte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hotarare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pentru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punctele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propuse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spre</w:t>
      </w:r>
      <w:proofErr w:type="spellEnd"/>
      <w:r w:rsidRPr="00CC3E02">
        <w:rPr>
          <w:sz w:val="24"/>
          <w:szCs w:val="24"/>
        </w:rPr>
        <w:t xml:space="preserve"> a </w:t>
      </w:r>
      <w:proofErr w:type="spellStart"/>
      <w:r w:rsidRPr="00CC3E02">
        <w:rPr>
          <w:sz w:val="24"/>
          <w:szCs w:val="24"/>
        </w:rPr>
        <w:t>fi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incluse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ordinea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zi</w:t>
      </w:r>
      <w:proofErr w:type="spellEnd"/>
      <w:r w:rsidRPr="00CC3E02">
        <w:rPr>
          <w:sz w:val="24"/>
          <w:szCs w:val="24"/>
        </w:rPr>
        <w:t xml:space="preserve">, </w:t>
      </w:r>
      <w:proofErr w:type="spellStart"/>
      <w:r w:rsidRPr="00CC3E02">
        <w:rPr>
          <w:sz w:val="24"/>
          <w:szCs w:val="24"/>
        </w:rPr>
        <w:t>cel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tarziu</w:t>
      </w:r>
      <w:proofErr w:type="spellEnd"/>
      <w:r w:rsidRPr="00CC3E02">
        <w:rPr>
          <w:sz w:val="24"/>
          <w:szCs w:val="24"/>
        </w:rPr>
        <w:t xml:space="preserve"> cu o </w:t>
      </w:r>
      <w:proofErr w:type="spellStart"/>
      <w:r w:rsidRPr="00CC3E02">
        <w:rPr>
          <w:sz w:val="24"/>
          <w:szCs w:val="24"/>
        </w:rPr>
        <w:t>zi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lucratoare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inainte</w:t>
      </w:r>
      <w:proofErr w:type="spellEnd"/>
      <w:r w:rsidRPr="00CC3E02">
        <w:rPr>
          <w:sz w:val="24"/>
          <w:szCs w:val="24"/>
        </w:rPr>
        <w:t xml:space="preserve"> de data </w:t>
      </w:r>
      <w:proofErr w:type="spellStart"/>
      <w:r w:rsidRPr="00CC3E02">
        <w:rPr>
          <w:sz w:val="24"/>
          <w:szCs w:val="24"/>
        </w:rPr>
        <w:t>adunarii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si</w:t>
      </w:r>
      <w:proofErr w:type="spellEnd"/>
      <w:r w:rsidRPr="00CC3E02">
        <w:rPr>
          <w:sz w:val="24"/>
          <w:szCs w:val="24"/>
        </w:rPr>
        <w:t xml:space="preserve"> pot </w:t>
      </w:r>
      <w:proofErr w:type="spellStart"/>
      <w:r w:rsidRPr="00CC3E02">
        <w:rPr>
          <w:sz w:val="24"/>
          <w:szCs w:val="24"/>
        </w:rPr>
        <w:t>adresa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intrebari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privind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punctele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pe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ordinea</w:t>
      </w:r>
      <w:proofErr w:type="spellEnd"/>
      <w:r w:rsidRPr="00CC3E02">
        <w:rPr>
          <w:sz w:val="24"/>
          <w:szCs w:val="24"/>
        </w:rPr>
        <w:t xml:space="preserve"> de </w:t>
      </w:r>
      <w:proofErr w:type="spellStart"/>
      <w:r w:rsidRPr="00CC3E02">
        <w:rPr>
          <w:sz w:val="24"/>
          <w:szCs w:val="24"/>
        </w:rPr>
        <w:t>zi</w:t>
      </w:r>
      <w:proofErr w:type="spellEnd"/>
      <w:r w:rsidRPr="00CC3E02">
        <w:rPr>
          <w:sz w:val="24"/>
          <w:szCs w:val="24"/>
        </w:rPr>
        <w:t>.</w:t>
      </w:r>
    </w:p>
    <w:p w:rsidR="00E557B8" w:rsidRPr="00CC3E02" w:rsidRDefault="00E557B8" w:rsidP="00E557B8">
      <w:pPr>
        <w:pStyle w:val="BodyText"/>
        <w:spacing w:line="360" w:lineRule="auto"/>
        <w:ind w:left="-142" w:right="-567"/>
        <w:rPr>
          <w:szCs w:val="24"/>
        </w:rPr>
      </w:pPr>
      <w:r w:rsidRPr="00CC3E02">
        <w:rPr>
          <w:szCs w:val="24"/>
        </w:rPr>
        <w:t xml:space="preserve">                 </w:t>
      </w:r>
      <w:proofErr w:type="spellStart"/>
      <w:r w:rsidRPr="00CC3E02">
        <w:rPr>
          <w:szCs w:val="24"/>
        </w:rPr>
        <w:t>În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cazul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în</w:t>
      </w:r>
      <w:proofErr w:type="spellEnd"/>
      <w:r w:rsidRPr="00CC3E02">
        <w:rPr>
          <w:szCs w:val="24"/>
        </w:rPr>
        <w:t xml:space="preserve"> care </w:t>
      </w:r>
      <w:proofErr w:type="spellStart"/>
      <w:r w:rsidRPr="00CC3E02">
        <w:rPr>
          <w:szCs w:val="24"/>
        </w:rPr>
        <w:t>Adunarea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Generală</w:t>
      </w:r>
      <w:proofErr w:type="spellEnd"/>
      <w:r w:rsidRPr="00CC3E02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Extrao</w:t>
      </w:r>
      <w:r w:rsidRPr="00CC3E02">
        <w:rPr>
          <w:szCs w:val="24"/>
        </w:rPr>
        <w:t>rdinara</w:t>
      </w:r>
      <w:proofErr w:type="spellEnd"/>
      <w:r w:rsidRPr="00CC3E02">
        <w:rPr>
          <w:szCs w:val="24"/>
        </w:rPr>
        <w:t xml:space="preserve">  a</w:t>
      </w:r>
      <w:proofErr w:type="gram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Acţionarilor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nu</w:t>
      </w:r>
      <w:proofErr w:type="spellEnd"/>
      <w:r w:rsidRPr="00CC3E02">
        <w:rPr>
          <w:szCs w:val="24"/>
        </w:rPr>
        <w:t xml:space="preserve"> se </w:t>
      </w:r>
      <w:proofErr w:type="spellStart"/>
      <w:r w:rsidRPr="00CC3E02">
        <w:rPr>
          <w:szCs w:val="24"/>
        </w:rPr>
        <w:t>va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putea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ţine</w:t>
      </w:r>
      <w:proofErr w:type="spellEnd"/>
      <w:r w:rsidRPr="00CC3E02">
        <w:rPr>
          <w:szCs w:val="24"/>
        </w:rPr>
        <w:t xml:space="preserve"> la prima </w:t>
      </w:r>
      <w:proofErr w:type="spellStart"/>
      <w:r w:rsidRPr="00CC3E02">
        <w:rPr>
          <w:szCs w:val="24"/>
        </w:rPr>
        <w:t>convocare</w:t>
      </w:r>
      <w:proofErr w:type="spellEnd"/>
      <w:r w:rsidRPr="00CC3E02">
        <w:rPr>
          <w:szCs w:val="24"/>
        </w:rPr>
        <w:t xml:space="preserve">, a </w:t>
      </w:r>
      <w:proofErr w:type="spellStart"/>
      <w:r w:rsidRPr="00CC3E02">
        <w:rPr>
          <w:szCs w:val="24"/>
        </w:rPr>
        <w:t>doua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adunare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generală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va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avea</w:t>
      </w:r>
      <w:proofErr w:type="spellEnd"/>
      <w:r w:rsidRPr="00CC3E02">
        <w:rPr>
          <w:szCs w:val="24"/>
        </w:rPr>
        <w:t xml:space="preserve"> loc </w:t>
      </w:r>
      <w:proofErr w:type="spellStart"/>
      <w:r w:rsidRPr="00CC3E02">
        <w:rPr>
          <w:szCs w:val="24"/>
        </w:rPr>
        <w:t>în</w:t>
      </w:r>
      <w:proofErr w:type="spellEnd"/>
      <w:r w:rsidRPr="00CC3E02">
        <w:rPr>
          <w:szCs w:val="24"/>
        </w:rPr>
        <w:t xml:space="preserve"> data de </w:t>
      </w:r>
      <w:r>
        <w:rPr>
          <w:szCs w:val="24"/>
        </w:rPr>
        <w:t>14.06</w:t>
      </w:r>
      <w:r w:rsidRPr="00CC3E02">
        <w:rPr>
          <w:szCs w:val="24"/>
        </w:rPr>
        <w:t xml:space="preserve">.2018 </w:t>
      </w:r>
      <w:proofErr w:type="spellStart"/>
      <w:r w:rsidRPr="00CC3E02">
        <w:rPr>
          <w:szCs w:val="24"/>
        </w:rPr>
        <w:t>în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acelaşi</w:t>
      </w:r>
      <w:proofErr w:type="spellEnd"/>
      <w:r w:rsidRPr="00CC3E02">
        <w:rPr>
          <w:szCs w:val="24"/>
        </w:rPr>
        <w:t xml:space="preserve"> loc, la </w:t>
      </w:r>
      <w:proofErr w:type="spellStart"/>
      <w:r w:rsidRPr="00CC3E02">
        <w:rPr>
          <w:szCs w:val="24"/>
        </w:rPr>
        <w:t>aceeaşi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oră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şi</w:t>
      </w:r>
      <w:proofErr w:type="spellEnd"/>
      <w:r w:rsidRPr="00CC3E02">
        <w:rPr>
          <w:szCs w:val="24"/>
        </w:rPr>
        <w:t xml:space="preserve"> cu </w:t>
      </w:r>
      <w:proofErr w:type="spellStart"/>
      <w:r w:rsidRPr="00CC3E02">
        <w:rPr>
          <w:szCs w:val="24"/>
        </w:rPr>
        <w:t>aceeaşi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ordine</w:t>
      </w:r>
      <w:proofErr w:type="spellEnd"/>
      <w:r w:rsidRPr="00CC3E02">
        <w:rPr>
          <w:szCs w:val="24"/>
        </w:rPr>
        <w:t xml:space="preserve"> de </w:t>
      </w:r>
      <w:proofErr w:type="spellStart"/>
      <w:r w:rsidRPr="00CC3E02">
        <w:rPr>
          <w:szCs w:val="24"/>
        </w:rPr>
        <w:t>zi</w:t>
      </w:r>
      <w:proofErr w:type="spellEnd"/>
      <w:r w:rsidRPr="00CC3E02">
        <w:rPr>
          <w:szCs w:val="24"/>
        </w:rPr>
        <w:t xml:space="preserve">. </w:t>
      </w:r>
      <w:proofErr w:type="spellStart"/>
      <w:r w:rsidRPr="00CC3E02">
        <w:rPr>
          <w:szCs w:val="24"/>
        </w:rPr>
        <w:t>Documentele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si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informatiile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referitoare</w:t>
      </w:r>
      <w:proofErr w:type="spellEnd"/>
      <w:r w:rsidRPr="00CC3E02">
        <w:rPr>
          <w:szCs w:val="24"/>
        </w:rPr>
        <w:t xml:space="preserve"> la </w:t>
      </w:r>
      <w:proofErr w:type="spellStart"/>
      <w:r w:rsidRPr="00CC3E02">
        <w:rPr>
          <w:szCs w:val="24"/>
        </w:rPr>
        <w:t>problemele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incluse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pe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ordinea</w:t>
      </w:r>
      <w:proofErr w:type="spellEnd"/>
      <w:r w:rsidRPr="00CC3E02">
        <w:rPr>
          <w:szCs w:val="24"/>
        </w:rPr>
        <w:t xml:space="preserve"> de </w:t>
      </w:r>
      <w:proofErr w:type="spellStart"/>
      <w:r w:rsidRPr="00CC3E02">
        <w:rPr>
          <w:szCs w:val="24"/>
        </w:rPr>
        <w:t>zi</w:t>
      </w:r>
      <w:proofErr w:type="spellEnd"/>
      <w:r w:rsidRPr="00CC3E02">
        <w:rPr>
          <w:szCs w:val="24"/>
        </w:rPr>
        <w:t xml:space="preserve">, </w:t>
      </w:r>
      <w:proofErr w:type="spellStart"/>
      <w:r w:rsidRPr="00CC3E02">
        <w:rPr>
          <w:szCs w:val="24"/>
        </w:rPr>
        <w:t>formularul</w:t>
      </w:r>
      <w:proofErr w:type="spellEnd"/>
      <w:r w:rsidRPr="00CC3E02">
        <w:rPr>
          <w:szCs w:val="24"/>
        </w:rPr>
        <w:t xml:space="preserve"> de </w:t>
      </w:r>
      <w:proofErr w:type="spellStart"/>
      <w:r w:rsidRPr="00CC3E02">
        <w:rPr>
          <w:szCs w:val="24"/>
        </w:rPr>
        <w:t>procura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speciala</w:t>
      </w:r>
      <w:proofErr w:type="spellEnd"/>
      <w:r w:rsidRPr="00CC3E02">
        <w:rPr>
          <w:szCs w:val="24"/>
        </w:rPr>
        <w:t xml:space="preserve">, se pun la </w:t>
      </w:r>
      <w:proofErr w:type="spellStart"/>
      <w:r w:rsidRPr="00CC3E02">
        <w:rPr>
          <w:szCs w:val="24"/>
        </w:rPr>
        <w:t>dispozitia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actionarilor</w:t>
      </w:r>
      <w:proofErr w:type="spellEnd"/>
      <w:r w:rsidRPr="00CC3E02">
        <w:rPr>
          <w:szCs w:val="24"/>
        </w:rPr>
        <w:t xml:space="preserve"> la </w:t>
      </w:r>
      <w:proofErr w:type="spellStart"/>
      <w:r w:rsidRPr="00CC3E02">
        <w:rPr>
          <w:szCs w:val="24"/>
        </w:rPr>
        <w:t>sediul</w:t>
      </w:r>
      <w:proofErr w:type="spellEnd"/>
      <w:r w:rsidRPr="00CC3E02">
        <w:rPr>
          <w:szCs w:val="24"/>
        </w:rPr>
        <w:t xml:space="preserve"> </w:t>
      </w:r>
      <w:proofErr w:type="spellStart"/>
      <w:proofErr w:type="gramStart"/>
      <w:r w:rsidRPr="00CC3E02">
        <w:rPr>
          <w:szCs w:val="24"/>
        </w:rPr>
        <w:t>societatii</w:t>
      </w:r>
      <w:proofErr w:type="spellEnd"/>
      <w:r w:rsidRPr="00CC3E02">
        <w:rPr>
          <w:szCs w:val="24"/>
        </w:rPr>
        <w:t xml:space="preserve">  </w:t>
      </w:r>
      <w:proofErr w:type="spellStart"/>
      <w:r w:rsidRPr="00CC3E02">
        <w:rPr>
          <w:szCs w:val="24"/>
        </w:rPr>
        <w:t>si</w:t>
      </w:r>
      <w:proofErr w:type="spellEnd"/>
      <w:proofErr w:type="gram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pe</w:t>
      </w:r>
      <w:proofErr w:type="spellEnd"/>
      <w:r w:rsidRPr="00CC3E02">
        <w:rPr>
          <w:szCs w:val="24"/>
        </w:rPr>
        <w:t xml:space="preserve"> </w:t>
      </w:r>
      <w:proofErr w:type="spellStart"/>
      <w:r w:rsidRPr="00CC3E02">
        <w:rPr>
          <w:szCs w:val="24"/>
        </w:rPr>
        <w:t>adresa</w:t>
      </w:r>
      <w:proofErr w:type="spellEnd"/>
      <w:r w:rsidRPr="00CC3E02">
        <w:rPr>
          <w:szCs w:val="24"/>
        </w:rPr>
        <w:t xml:space="preserve"> de </w:t>
      </w:r>
      <w:proofErr w:type="spellStart"/>
      <w:r w:rsidRPr="00CC3E02">
        <w:rPr>
          <w:szCs w:val="24"/>
        </w:rPr>
        <w:t>website:www.istrusa.ro</w:t>
      </w:r>
      <w:proofErr w:type="spellEnd"/>
      <w:r w:rsidRPr="00CC3E02">
        <w:rPr>
          <w:szCs w:val="24"/>
        </w:rPr>
        <w:t xml:space="preserve">, </w:t>
      </w:r>
      <w:proofErr w:type="spellStart"/>
      <w:r w:rsidRPr="00CC3E02">
        <w:rPr>
          <w:szCs w:val="24"/>
        </w:rPr>
        <w:t>incepand</w:t>
      </w:r>
      <w:proofErr w:type="spellEnd"/>
      <w:r w:rsidRPr="00CC3E02">
        <w:rPr>
          <w:szCs w:val="24"/>
        </w:rPr>
        <w:t xml:space="preserve"> cu data de </w:t>
      </w:r>
      <w:r>
        <w:rPr>
          <w:szCs w:val="24"/>
        </w:rPr>
        <w:t>13.05</w:t>
      </w:r>
      <w:r w:rsidRPr="00CC3E02">
        <w:rPr>
          <w:szCs w:val="24"/>
        </w:rPr>
        <w:t>.2018.</w:t>
      </w:r>
    </w:p>
    <w:p w:rsidR="00E557B8" w:rsidRDefault="00E557B8" w:rsidP="00E557B8">
      <w:pPr>
        <w:spacing w:line="360" w:lineRule="auto"/>
        <w:ind w:left="-142" w:right="-567"/>
        <w:jc w:val="both"/>
        <w:rPr>
          <w:sz w:val="24"/>
          <w:szCs w:val="24"/>
        </w:rPr>
      </w:pPr>
    </w:p>
    <w:p w:rsidR="00E557B8" w:rsidRPr="00CC3E02" w:rsidRDefault="00E557B8" w:rsidP="00E557B8">
      <w:pPr>
        <w:spacing w:line="360" w:lineRule="auto"/>
        <w:ind w:left="-142" w:right="-567"/>
        <w:jc w:val="both"/>
        <w:rPr>
          <w:sz w:val="24"/>
          <w:szCs w:val="24"/>
        </w:rPr>
      </w:pPr>
    </w:p>
    <w:p w:rsidR="00E557B8" w:rsidRPr="00CC3E02" w:rsidRDefault="00E557B8" w:rsidP="00E557B8">
      <w:pPr>
        <w:spacing w:line="360" w:lineRule="auto"/>
        <w:ind w:left="-142" w:right="-567"/>
        <w:jc w:val="both"/>
        <w:rPr>
          <w:sz w:val="24"/>
          <w:szCs w:val="24"/>
        </w:rPr>
      </w:pPr>
      <w:r w:rsidRPr="00CC3E02">
        <w:rPr>
          <w:sz w:val="24"/>
          <w:szCs w:val="24"/>
        </w:rPr>
        <w:t xml:space="preserve">                             PRESEDINTELE CONSILIULUI DE ADMINISTRATIE </w:t>
      </w:r>
    </w:p>
    <w:p w:rsidR="00E557B8" w:rsidRPr="00CC3E02" w:rsidRDefault="00E557B8" w:rsidP="00E557B8">
      <w:pPr>
        <w:spacing w:line="360" w:lineRule="auto"/>
        <w:ind w:left="-142" w:right="-567"/>
        <w:jc w:val="both"/>
        <w:rPr>
          <w:sz w:val="24"/>
          <w:szCs w:val="24"/>
        </w:rPr>
      </w:pPr>
      <w:r w:rsidRPr="00CC3E02">
        <w:rPr>
          <w:sz w:val="24"/>
          <w:szCs w:val="24"/>
        </w:rPr>
        <w:t xml:space="preserve">                                            Gheorghe-</w:t>
      </w:r>
      <w:proofErr w:type="spellStart"/>
      <w:r w:rsidRPr="00CC3E02">
        <w:rPr>
          <w:sz w:val="24"/>
          <w:szCs w:val="24"/>
        </w:rPr>
        <w:t>Bunea</w:t>
      </w:r>
      <w:proofErr w:type="spellEnd"/>
      <w:r w:rsidRPr="00CC3E02">
        <w:rPr>
          <w:sz w:val="24"/>
          <w:szCs w:val="24"/>
        </w:rPr>
        <w:t xml:space="preserve"> </w:t>
      </w:r>
      <w:proofErr w:type="spellStart"/>
      <w:r w:rsidRPr="00CC3E02">
        <w:rPr>
          <w:sz w:val="24"/>
          <w:szCs w:val="24"/>
        </w:rPr>
        <w:t>Razvan</w:t>
      </w:r>
      <w:proofErr w:type="spellEnd"/>
    </w:p>
    <w:p w:rsidR="005C51C7" w:rsidRDefault="005C51C7"/>
    <w:sectPr w:rsidR="005C51C7" w:rsidSect="005C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7AA2"/>
    <w:multiLevelType w:val="hybridMultilevel"/>
    <w:tmpl w:val="1932D19C"/>
    <w:lvl w:ilvl="0" w:tplc="57561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7B8"/>
    <w:rsid w:val="00002BD6"/>
    <w:rsid w:val="000032F2"/>
    <w:rsid w:val="000060CE"/>
    <w:rsid w:val="00006165"/>
    <w:rsid w:val="00010995"/>
    <w:rsid w:val="000112C0"/>
    <w:rsid w:val="000147C8"/>
    <w:rsid w:val="00014951"/>
    <w:rsid w:val="00015B1A"/>
    <w:rsid w:val="00016D51"/>
    <w:rsid w:val="00025923"/>
    <w:rsid w:val="0002658D"/>
    <w:rsid w:val="00037B80"/>
    <w:rsid w:val="00042A7A"/>
    <w:rsid w:val="00044A00"/>
    <w:rsid w:val="00046FF8"/>
    <w:rsid w:val="0004778F"/>
    <w:rsid w:val="00051AC0"/>
    <w:rsid w:val="00053A2F"/>
    <w:rsid w:val="00056117"/>
    <w:rsid w:val="000669F4"/>
    <w:rsid w:val="00066AC4"/>
    <w:rsid w:val="00067D11"/>
    <w:rsid w:val="00071019"/>
    <w:rsid w:val="0007277D"/>
    <w:rsid w:val="0007453F"/>
    <w:rsid w:val="00084591"/>
    <w:rsid w:val="00087A1D"/>
    <w:rsid w:val="00087DC7"/>
    <w:rsid w:val="00087FEF"/>
    <w:rsid w:val="0009045C"/>
    <w:rsid w:val="000962FC"/>
    <w:rsid w:val="000A3D7A"/>
    <w:rsid w:val="000A597B"/>
    <w:rsid w:val="000A66A7"/>
    <w:rsid w:val="000A79DC"/>
    <w:rsid w:val="000B0691"/>
    <w:rsid w:val="000B0743"/>
    <w:rsid w:val="000C2690"/>
    <w:rsid w:val="000C323C"/>
    <w:rsid w:val="000C3C4B"/>
    <w:rsid w:val="000C3E40"/>
    <w:rsid w:val="000C6F6B"/>
    <w:rsid w:val="000C7E19"/>
    <w:rsid w:val="000D0319"/>
    <w:rsid w:val="000D07DA"/>
    <w:rsid w:val="000D14EA"/>
    <w:rsid w:val="000D2A09"/>
    <w:rsid w:val="000D71F3"/>
    <w:rsid w:val="000E2B96"/>
    <w:rsid w:val="000E7F31"/>
    <w:rsid w:val="000F2E81"/>
    <w:rsid w:val="000F5419"/>
    <w:rsid w:val="000F55B4"/>
    <w:rsid w:val="001000FC"/>
    <w:rsid w:val="00103354"/>
    <w:rsid w:val="00107C0B"/>
    <w:rsid w:val="00114377"/>
    <w:rsid w:val="00120715"/>
    <w:rsid w:val="001255E3"/>
    <w:rsid w:val="00126923"/>
    <w:rsid w:val="00127C14"/>
    <w:rsid w:val="00132988"/>
    <w:rsid w:val="00133FC3"/>
    <w:rsid w:val="0013438C"/>
    <w:rsid w:val="0014114B"/>
    <w:rsid w:val="00150B57"/>
    <w:rsid w:val="001524E4"/>
    <w:rsid w:val="00152671"/>
    <w:rsid w:val="00153106"/>
    <w:rsid w:val="00160EF4"/>
    <w:rsid w:val="001631AD"/>
    <w:rsid w:val="00167BE3"/>
    <w:rsid w:val="00167D89"/>
    <w:rsid w:val="00171411"/>
    <w:rsid w:val="00175283"/>
    <w:rsid w:val="0017589B"/>
    <w:rsid w:val="00190A39"/>
    <w:rsid w:val="00193BAD"/>
    <w:rsid w:val="0019716E"/>
    <w:rsid w:val="001A2292"/>
    <w:rsid w:val="001B1ED0"/>
    <w:rsid w:val="001B1FA1"/>
    <w:rsid w:val="001B3D74"/>
    <w:rsid w:val="001C2E5F"/>
    <w:rsid w:val="001D17BD"/>
    <w:rsid w:val="001D3332"/>
    <w:rsid w:val="001D3A53"/>
    <w:rsid w:val="001E253D"/>
    <w:rsid w:val="002016C7"/>
    <w:rsid w:val="002024F3"/>
    <w:rsid w:val="00211326"/>
    <w:rsid w:val="00212F0B"/>
    <w:rsid w:val="00214445"/>
    <w:rsid w:val="0021478B"/>
    <w:rsid w:val="002220E1"/>
    <w:rsid w:val="00227A3D"/>
    <w:rsid w:val="00240B95"/>
    <w:rsid w:val="0024601E"/>
    <w:rsid w:val="00246487"/>
    <w:rsid w:val="00253DB8"/>
    <w:rsid w:val="002741F7"/>
    <w:rsid w:val="0027610C"/>
    <w:rsid w:val="00277B89"/>
    <w:rsid w:val="00280855"/>
    <w:rsid w:val="002815E3"/>
    <w:rsid w:val="00282390"/>
    <w:rsid w:val="002856A9"/>
    <w:rsid w:val="002904A6"/>
    <w:rsid w:val="00291B3A"/>
    <w:rsid w:val="0029719C"/>
    <w:rsid w:val="002A1BC8"/>
    <w:rsid w:val="002A3BCA"/>
    <w:rsid w:val="002B241F"/>
    <w:rsid w:val="002C11BB"/>
    <w:rsid w:val="002C722C"/>
    <w:rsid w:val="002D0B50"/>
    <w:rsid w:val="002D2AC8"/>
    <w:rsid w:val="002D7A28"/>
    <w:rsid w:val="002E4B49"/>
    <w:rsid w:val="002E553D"/>
    <w:rsid w:val="002F0780"/>
    <w:rsid w:val="002F1D30"/>
    <w:rsid w:val="002F5B16"/>
    <w:rsid w:val="00300915"/>
    <w:rsid w:val="00310E9C"/>
    <w:rsid w:val="00310F8B"/>
    <w:rsid w:val="0031277F"/>
    <w:rsid w:val="0031283A"/>
    <w:rsid w:val="00313D64"/>
    <w:rsid w:val="00314BF7"/>
    <w:rsid w:val="0031518A"/>
    <w:rsid w:val="0032568B"/>
    <w:rsid w:val="00326E0C"/>
    <w:rsid w:val="0033341C"/>
    <w:rsid w:val="003338F0"/>
    <w:rsid w:val="00335F38"/>
    <w:rsid w:val="003374B0"/>
    <w:rsid w:val="00343A84"/>
    <w:rsid w:val="003562BD"/>
    <w:rsid w:val="00357F3F"/>
    <w:rsid w:val="003603A6"/>
    <w:rsid w:val="0037557F"/>
    <w:rsid w:val="00376438"/>
    <w:rsid w:val="00377B85"/>
    <w:rsid w:val="00380FDC"/>
    <w:rsid w:val="00387A06"/>
    <w:rsid w:val="0039706E"/>
    <w:rsid w:val="00397228"/>
    <w:rsid w:val="003A713F"/>
    <w:rsid w:val="003B59D9"/>
    <w:rsid w:val="003B7658"/>
    <w:rsid w:val="003C0874"/>
    <w:rsid w:val="003C263C"/>
    <w:rsid w:val="003C4BAB"/>
    <w:rsid w:val="003D6A41"/>
    <w:rsid w:val="003E171A"/>
    <w:rsid w:val="003E737E"/>
    <w:rsid w:val="003F4989"/>
    <w:rsid w:val="003F6F06"/>
    <w:rsid w:val="0040086A"/>
    <w:rsid w:val="00400E35"/>
    <w:rsid w:val="0040144C"/>
    <w:rsid w:val="00402610"/>
    <w:rsid w:val="00402C4C"/>
    <w:rsid w:val="004035F6"/>
    <w:rsid w:val="004046CD"/>
    <w:rsid w:val="0040747A"/>
    <w:rsid w:val="00407DFC"/>
    <w:rsid w:val="00407E3E"/>
    <w:rsid w:val="00416B2C"/>
    <w:rsid w:val="004308A0"/>
    <w:rsid w:val="00435309"/>
    <w:rsid w:val="00441D94"/>
    <w:rsid w:val="00446878"/>
    <w:rsid w:val="00452952"/>
    <w:rsid w:val="00452EA9"/>
    <w:rsid w:val="00454186"/>
    <w:rsid w:val="004545F4"/>
    <w:rsid w:val="004610EB"/>
    <w:rsid w:val="00465F9C"/>
    <w:rsid w:val="00466C22"/>
    <w:rsid w:val="00467AB9"/>
    <w:rsid w:val="00467B9E"/>
    <w:rsid w:val="004705D0"/>
    <w:rsid w:val="00476129"/>
    <w:rsid w:val="00481780"/>
    <w:rsid w:val="00484CB9"/>
    <w:rsid w:val="00484DD2"/>
    <w:rsid w:val="004908D3"/>
    <w:rsid w:val="00491F2E"/>
    <w:rsid w:val="004A1DDA"/>
    <w:rsid w:val="004A2EC6"/>
    <w:rsid w:val="004A67BF"/>
    <w:rsid w:val="004C14F6"/>
    <w:rsid w:val="004C4C5D"/>
    <w:rsid w:val="004C6CB6"/>
    <w:rsid w:val="004C6D10"/>
    <w:rsid w:val="004D0355"/>
    <w:rsid w:val="004D1918"/>
    <w:rsid w:val="004D5904"/>
    <w:rsid w:val="004D5AE5"/>
    <w:rsid w:val="004D6622"/>
    <w:rsid w:val="004D6A00"/>
    <w:rsid w:val="004D6C52"/>
    <w:rsid w:val="004D7B56"/>
    <w:rsid w:val="004E2666"/>
    <w:rsid w:val="004E284A"/>
    <w:rsid w:val="004F15E8"/>
    <w:rsid w:val="004F2836"/>
    <w:rsid w:val="004F47C9"/>
    <w:rsid w:val="005016C1"/>
    <w:rsid w:val="00502856"/>
    <w:rsid w:val="00504213"/>
    <w:rsid w:val="00507143"/>
    <w:rsid w:val="00513C9E"/>
    <w:rsid w:val="0053000D"/>
    <w:rsid w:val="0053057E"/>
    <w:rsid w:val="00534F8D"/>
    <w:rsid w:val="0054151D"/>
    <w:rsid w:val="005422DF"/>
    <w:rsid w:val="0054477D"/>
    <w:rsid w:val="00552C1B"/>
    <w:rsid w:val="00555A68"/>
    <w:rsid w:val="005605E5"/>
    <w:rsid w:val="00563E54"/>
    <w:rsid w:val="00565B77"/>
    <w:rsid w:val="005807BB"/>
    <w:rsid w:val="005876A8"/>
    <w:rsid w:val="005A1C96"/>
    <w:rsid w:val="005A4A62"/>
    <w:rsid w:val="005A653C"/>
    <w:rsid w:val="005B1F65"/>
    <w:rsid w:val="005B34ED"/>
    <w:rsid w:val="005B4B5C"/>
    <w:rsid w:val="005C05B3"/>
    <w:rsid w:val="005C3936"/>
    <w:rsid w:val="005C3CE8"/>
    <w:rsid w:val="005C51C7"/>
    <w:rsid w:val="005C7018"/>
    <w:rsid w:val="005D0681"/>
    <w:rsid w:val="005D2EF9"/>
    <w:rsid w:val="005D628D"/>
    <w:rsid w:val="005F29F6"/>
    <w:rsid w:val="005F7805"/>
    <w:rsid w:val="00601234"/>
    <w:rsid w:val="00607A7E"/>
    <w:rsid w:val="0061141C"/>
    <w:rsid w:val="0061331F"/>
    <w:rsid w:val="00616FF1"/>
    <w:rsid w:val="00627423"/>
    <w:rsid w:val="006329F6"/>
    <w:rsid w:val="00634CF6"/>
    <w:rsid w:val="00635C24"/>
    <w:rsid w:val="00636A11"/>
    <w:rsid w:val="00646FD7"/>
    <w:rsid w:val="00654420"/>
    <w:rsid w:val="00660743"/>
    <w:rsid w:val="00663AAD"/>
    <w:rsid w:val="00673654"/>
    <w:rsid w:val="006804AD"/>
    <w:rsid w:val="006859CB"/>
    <w:rsid w:val="00685EAC"/>
    <w:rsid w:val="00687287"/>
    <w:rsid w:val="00687D63"/>
    <w:rsid w:val="006944FF"/>
    <w:rsid w:val="006953F0"/>
    <w:rsid w:val="00697DAF"/>
    <w:rsid w:val="006A32DA"/>
    <w:rsid w:val="006A3928"/>
    <w:rsid w:val="006A4363"/>
    <w:rsid w:val="006B0B9C"/>
    <w:rsid w:val="006B2684"/>
    <w:rsid w:val="006B321B"/>
    <w:rsid w:val="006B5A01"/>
    <w:rsid w:val="006B70F2"/>
    <w:rsid w:val="006C3585"/>
    <w:rsid w:val="006C4EAC"/>
    <w:rsid w:val="006D23CE"/>
    <w:rsid w:val="006D263E"/>
    <w:rsid w:val="006D4D19"/>
    <w:rsid w:val="006D6A8F"/>
    <w:rsid w:val="006D6CFE"/>
    <w:rsid w:val="006E0950"/>
    <w:rsid w:val="006E09CD"/>
    <w:rsid w:val="006E38D6"/>
    <w:rsid w:val="006E4681"/>
    <w:rsid w:val="006E6194"/>
    <w:rsid w:val="006E7677"/>
    <w:rsid w:val="006E7F3D"/>
    <w:rsid w:val="006F337D"/>
    <w:rsid w:val="006F5F16"/>
    <w:rsid w:val="007030BA"/>
    <w:rsid w:val="00703300"/>
    <w:rsid w:val="0070359E"/>
    <w:rsid w:val="00705AE9"/>
    <w:rsid w:val="0071057F"/>
    <w:rsid w:val="00710CB4"/>
    <w:rsid w:val="0071230B"/>
    <w:rsid w:val="00714C5B"/>
    <w:rsid w:val="00724030"/>
    <w:rsid w:val="00724DB2"/>
    <w:rsid w:val="00725F76"/>
    <w:rsid w:val="0072656B"/>
    <w:rsid w:val="00726A15"/>
    <w:rsid w:val="00732FBD"/>
    <w:rsid w:val="007356F2"/>
    <w:rsid w:val="00736C55"/>
    <w:rsid w:val="00737C00"/>
    <w:rsid w:val="00751854"/>
    <w:rsid w:val="00761520"/>
    <w:rsid w:val="00764739"/>
    <w:rsid w:val="0076552B"/>
    <w:rsid w:val="00767000"/>
    <w:rsid w:val="0077124A"/>
    <w:rsid w:val="00774A76"/>
    <w:rsid w:val="00777691"/>
    <w:rsid w:val="00781F19"/>
    <w:rsid w:val="00782074"/>
    <w:rsid w:val="00782AE4"/>
    <w:rsid w:val="00784D5E"/>
    <w:rsid w:val="00785E43"/>
    <w:rsid w:val="00786D14"/>
    <w:rsid w:val="00786FAA"/>
    <w:rsid w:val="00791332"/>
    <w:rsid w:val="0079179C"/>
    <w:rsid w:val="00792DF9"/>
    <w:rsid w:val="00795BA2"/>
    <w:rsid w:val="007A1DB6"/>
    <w:rsid w:val="007A2AB2"/>
    <w:rsid w:val="007A40DA"/>
    <w:rsid w:val="007B3A21"/>
    <w:rsid w:val="007B741A"/>
    <w:rsid w:val="007C206E"/>
    <w:rsid w:val="007C3D41"/>
    <w:rsid w:val="007C74C6"/>
    <w:rsid w:val="007D365C"/>
    <w:rsid w:val="007D49BF"/>
    <w:rsid w:val="007D5FA0"/>
    <w:rsid w:val="007D6BB2"/>
    <w:rsid w:val="007E1CEF"/>
    <w:rsid w:val="007E6CDD"/>
    <w:rsid w:val="007E7CB7"/>
    <w:rsid w:val="007F21CB"/>
    <w:rsid w:val="007F54F1"/>
    <w:rsid w:val="007F684C"/>
    <w:rsid w:val="00800F64"/>
    <w:rsid w:val="008011E6"/>
    <w:rsid w:val="00802BF4"/>
    <w:rsid w:val="00810239"/>
    <w:rsid w:val="008112A5"/>
    <w:rsid w:val="008134C8"/>
    <w:rsid w:val="00815135"/>
    <w:rsid w:val="00815304"/>
    <w:rsid w:val="0081754A"/>
    <w:rsid w:val="0082150C"/>
    <w:rsid w:val="00821FCA"/>
    <w:rsid w:val="00826A8F"/>
    <w:rsid w:val="0082767B"/>
    <w:rsid w:val="00832F2A"/>
    <w:rsid w:val="008345FB"/>
    <w:rsid w:val="0083584A"/>
    <w:rsid w:val="00837122"/>
    <w:rsid w:val="008477A5"/>
    <w:rsid w:val="0085163E"/>
    <w:rsid w:val="00851D3A"/>
    <w:rsid w:val="00855F7F"/>
    <w:rsid w:val="008571A0"/>
    <w:rsid w:val="00857504"/>
    <w:rsid w:val="00857CD2"/>
    <w:rsid w:val="008617D4"/>
    <w:rsid w:val="00875938"/>
    <w:rsid w:val="00876963"/>
    <w:rsid w:val="00882A43"/>
    <w:rsid w:val="008939C2"/>
    <w:rsid w:val="008939C8"/>
    <w:rsid w:val="008A05CA"/>
    <w:rsid w:val="008A33A7"/>
    <w:rsid w:val="008A5B95"/>
    <w:rsid w:val="008B2AB0"/>
    <w:rsid w:val="008B4401"/>
    <w:rsid w:val="008C1FFF"/>
    <w:rsid w:val="008C665D"/>
    <w:rsid w:val="008E03C4"/>
    <w:rsid w:val="008E526B"/>
    <w:rsid w:val="008E67CF"/>
    <w:rsid w:val="008E68CA"/>
    <w:rsid w:val="008F3572"/>
    <w:rsid w:val="009066E3"/>
    <w:rsid w:val="009077E7"/>
    <w:rsid w:val="00912071"/>
    <w:rsid w:val="009131F8"/>
    <w:rsid w:val="0091343D"/>
    <w:rsid w:val="0091664D"/>
    <w:rsid w:val="00916E9D"/>
    <w:rsid w:val="009220CB"/>
    <w:rsid w:val="00927335"/>
    <w:rsid w:val="00932143"/>
    <w:rsid w:val="00932592"/>
    <w:rsid w:val="00934000"/>
    <w:rsid w:val="00935D62"/>
    <w:rsid w:val="00941717"/>
    <w:rsid w:val="0094223E"/>
    <w:rsid w:val="0094710F"/>
    <w:rsid w:val="00951DFF"/>
    <w:rsid w:val="00965123"/>
    <w:rsid w:val="009666D3"/>
    <w:rsid w:val="00972990"/>
    <w:rsid w:val="00973E42"/>
    <w:rsid w:val="00974E6D"/>
    <w:rsid w:val="00981835"/>
    <w:rsid w:val="00991384"/>
    <w:rsid w:val="00994F92"/>
    <w:rsid w:val="00996C53"/>
    <w:rsid w:val="009A0A96"/>
    <w:rsid w:val="009A55A1"/>
    <w:rsid w:val="009A6A2F"/>
    <w:rsid w:val="009A75E6"/>
    <w:rsid w:val="009B148F"/>
    <w:rsid w:val="009B7A7E"/>
    <w:rsid w:val="009C07E6"/>
    <w:rsid w:val="009C18EE"/>
    <w:rsid w:val="009C3D48"/>
    <w:rsid w:val="009C3D5A"/>
    <w:rsid w:val="009C59E0"/>
    <w:rsid w:val="009C6527"/>
    <w:rsid w:val="009D22EB"/>
    <w:rsid w:val="009D30B2"/>
    <w:rsid w:val="009D3FCF"/>
    <w:rsid w:val="009D485A"/>
    <w:rsid w:val="009D4AB9"/>
    <w:rsid w:val="009E172B"/>
    <w:rsid w:val="009E3E83"/>
    <w:rsid w:val="009E42F7"/>
    <w:rsid w:val="009E5C34"/>
    <w:rsid w:val="009E64B0"/>
    <w:rsid w:val="009E6BA5"/>
    <w:rsid w:val="009E768C"/>
    <w:rsid w:val="009F3F86"/>
    <w:rsid w:val="00A0685E"/>
    <w:rsid w:val="00A138B8"/>
    <w:rsid w:val="00A14872"/>
    <w:rsid w:val="00A20C14"/>
    <w:rsid w:val="00A211A8"/>
    <w:rsid w:val="00A22E4C"/>
    <w:rsid w:val="00A241A9"/>
    <w:rsid w:val="00A279DF"/>
    <w:rsid w:val="00A318B3"/>
    <w:rsid w:val="00A32771"/>
    <w:rsid w:val="00A32D67"/>
    <w:rsid w:val="00A33FA7"/>
    <w:rsid w:val="00A34EC7"/>
    <w:rsid w:val="00A35C3B"/>
    <w:rsid w:val="00A44272"/>
    <w:rsid w:val="00A51C1C"/>
    <w:rsid w:val="00A534BA"/>
    <w:rsid w:val="00A572C6"/>
    <w:rsid w:val="00A627DE"/>
    <w:rsid w:val="00A70F8C"/>
    <w:rsid w:val="00A74173"/>
    <w:rsid w:val="00A74A3F"/>
    <w:rsid w:val="00A75F0B"/>
    <w:rsid w:val="00A7776D"/>
    <w:rsid w:val="00A777CF"/>
    <w:rsid w:val="00A778EA"/>
    <w:rsid w:val="00A8038F"/>
    <w:rsid w:val="00A81272"/>
    <w:rsid w:val="00A8179D"/>
    <w:rsid w:val="00A848E1"/>
    <w:rsid w:val="00A874A3"/>
    <w:rsid w:val="00A91125"/>
    <w:rsid w:val="00A94C40"/>
    <w:rsid w:val="00A95A28"/>
    <w:rsid w:val="00A97018"/>
    <w:rsid w:val="00AA3569"/>
    <w:rsid w:val="00AA60B6"/>
    <w:rsid w:val="00AB0038"/>
    <w:rsid w:val="00AB0597"/>
    <w:rsid w:val="00AC3E93"/>
    <w:rsid w:val="00AC4743"/>
    <w:rsid w:val="00AC767D"/>
    <w:rsid w:val="00AD1097"/>
    <w:rsid w:val="00AE028F"/>
    <w:rsid w:val="00AE1371"/>
    <w:rsid w:val="00AE1471"/>
    <w:rsid w:val="00AE7317"/>
    <w:rsid w:val="00B00AB3"/>
    <w:rsid w:val="00B049AE"/>
    <w:rsid w:val="00B12262"/>
    <w:rsid w:val="00B13E06"/>
    <w:rsid w:val="00B14699"/>
    <w:rsid w:val="00B14C64"/>
    <w:rsid w:val="00B15FD0"/>
    <w:rsid w:val="00B21A8E"/>
    <w:rsid w:val="00B23915"/>
    <w:rsid w:val="00B271F1"/>
    <w:rsid w:val="00B333E0"/>
    <w:rsid w:val="00B35865"/>
    <w:rsid w:val="00B411A4"/>
    <w:rsid w:val="00B41446"/>
    <w:rsid w:val="00B508CE"/>
    <w:rsid w:val="00B50CB3"/>
    <w:rsid w:val="00B54A9D"/>
    <w:rsid w:val="00B5528A"/>
    <w:rsid w:val="00B56F36"/>
    <w:rsid w:val="00B57F0C"/>
    <w:rsid w:val="00B6492F"/>
    <w:rsid w:val="00B6624B"/>
    <w:rsid w:val="00B71773"/>
    <w:rsid w:val="00B7526A"/>
    <w:rsid w:val="00B8541B"/>
    <w:rsid w:val="00B8702B"/>
    <w:rsid w:val="00B91479"/>
    <w:rsid w:val="00B95EF6"/>
    <w:rsid w:val="00BA7AF1"/>
    <w:rsid w:val="00BB1339"/>
    <w:rsid w:val="00BB2FFA"/>
    <w:rsid w:val="00BB3A1D"/>
    <w:rsid w:val="00BB3F31"/>
    <w:rsid w:val="00BB5F34"/>
    <w:rsid w:val="00BB6DB5"/>
    <w:rsid w:val="00BC01DC"/>
    <w:rsid w:val="00BC3768"/>
    <w:rsid w:val="00BC3C9C"/>
    <w:rsid w:val="00BC6A85"/>
    <w:rsid w:val="00BC7CB1"/>
    <w:rsid w:val="00BD14A9"/>
    <w:rsid w:val="00BD1C9E"/>
    <w:rsid w:val="00BD6970"/>
    <w:rsid w:val="00BD7F4F"/>
    <w:rsid w:val="00BE16E3"/>
    <w:rsid w:val="00BE3EF2"/>
    <w:rsid w:val="00BE4CFE"/>
    <w:rsid w:val="00BE5D94"/>
    <w:rsid w:val="00BE685F"/>
    <w:rsid w:val="00BE7AB7"/>
    <w:rsid w:val="00BF3140"/>
    <w:rsid w:val="00BF4C33"/>
    <w:rsid w:val="00BF7319"/>
    <w:rsid w:val="00C02429"/>
    <w:rsid w:val="00C13527"/>
    <w:rsid w:val="00C14BDA"/>
    <w:rsid w:val="00C14BFB"/>
    <w:rsid w:val="00C14D02"/>
    <w:rsid w:val="00C2246B"/>
    <w:rsid w:val="00C266F8"/>
    <w:rsid w:val="00C35399"/>
    <w:rsid w:val="00C369C1"/>
    <w:rsid w:val="00C4294C"/>
    <w:rsid w:val="00C458D6"/>
    <w:rsid w:val="00C50750"/>
    <w:rsid w:val="00C5216B"/>
    <w:rsid w:val="00C576FD"/>
    <w:rsid w:val="00C6171A"/>
    <w:rsid w:val="00C6243D"/>
    <w:rsid w:val="00C725B2"/>
    <w:rsid w:val="00C73C9F"/>
    <w:rsid w:val="00C75916"/>
    <w:rsid w:val="00C77FBC"/>
    <w:rsid w:val="00C8417D"/>
    <w:rsid w:val="00C853E7"/>
    <w:rsid w:val="00C90B91"/>
    <w:rsid w:val="00C94F2A"/>
    <w:rsid w:val="00C957A9"/>
    <w:rsid w:val="00C96D0B"/>
    <w:rsid w:val="00CA0043"/>
    <w:rsid w:val="00CB0FD8"/>
    <w:rsid w:val="00CB1598"/>
    <w:rsid w:val="00CB5252"/>
    <w:rsid w:val="00CB55CC"/>
    <w:rsid w:val="00CC30D8"/>
    <w:rsid w:val="00CC6574"/>
    <w:rsid w:val="00CD241C"/>
    <w:rsid w:val="00CD5C5C"/>
    <w:rsid w:val="00CD7145"/>
    <w:rsid w:val="00CE1F41"/>
    <w:rsid w:val="00CE20F0"/>
    <w:rsid w:val="00CE2CF1"/>
    <w:rsid w:val="00CE4065"/>
    <w:rsid w:val="00CF179E"/>
    <w:rsid w:val="00CF3A21"/>
    <w:rsid w:val="00D0051F"/>
    <w:rsid w:val="00D015D9"/>
    <w:rsid w:val="00D0330A"/>
    <w:rsid w:val="00D052DD"/>
    <w:rsid w:val="00D064D5"/>
    <w:rsid w:val="00D07DC1"/>
    <w:rsid w:val="00D172EF"/>
    <w:rsid w:val="00D20CAB"/>
    <w:rsid w:val="00D20CC5"/>
    <w:rsid w:val="00D21B46"/>
    <w:rsid w:val="00D25321"/>
    <w:rsid w:val="00D315C2"/>
    <w:rsid w:val="00D31689"/>
    <w:rsid w:val="00D32413"/>
    <w:rsid w:val="00D33F96"/>
    <w:rsid w:val="00D34932"/>
    <w:rsid w:val="00D36327"/>
    <w:rsid w:val="00D37196"/>
    <w:rsid w:val="00D41F07"/>
    <w:rsid w:val="00D5009E"/>
    <w:rsid w:val="00D504A7"/>
    <w:rsid w:val="00D50E40"/>
    <w:rsid w:val="00D512BA"/>
    <w:rsid w:val="00D55C32"/>
    <w:rsid w:val="00D57276"/>
    <w:rsid w:val="00D60BC3"/>
    <w:rsid w:val="00D60C80"/>
    <w:rsid w:val="00D616A2"/>
    <w:rsid w:val="00D66237"/>
    <w:rsid w:val="00D737F5"/>
    <w:rsid w:val="00D753B8"/>
    <w:rsid w:val="00D771AB"/>
    <w:rsid w:val="00D773E4"/>
    <w:rsid w:val="00D81E79"/>
    <w:rsid w:val="00D82194"/>
    <w:rsid w:val="00D87399"/>
    <w:rsid w:val="00D962DC"/>
    <w:rsid w:val="00DA58D5"/>
    <w:rsid w:val="00DA5954"/>
    <w:rsid w:val="00DA5C27"/>
    <w:rsid w:val="00DB2E84"/>
    <w:rsid w:val="00DB44F9"/>
    <w:rsid w:val="00DC218E"/>
    <w:rsid w:val="00DC334F"/>
    <w:rsid w:val="00DC6770"/>
    <w:rsid w:val="00DC736F"/>
    <w:rsid w:val="00DE01EC"/>
    <w:rsid w:val="00DE17BE"/>
    <w:rsid w:val="00DE288F"/>
    <w:rsid w:val="00E12329"/>
    <w:rsid w:val="00E15A27"/>
    <w:rsid w:val="00E17AB7"/>
    <w:rsid w:val="00E203BD"/>
    <w:rsid w:val="00E250AC"/>
    <w:rsid w:val="00E311E5"/>
    <w:rsid w:val="00E36D17"/>
    <w:rsid w:val="00E406F6"/>
    <w:rsid w:val="00E53630"/>
    <w:rsid w:val="00E55758"/>
    <w:rsid w:val="00E557B8"/>
    <w:rsid w:val="00E60DFA"/>
    <w:rsid w:val="00E64663"/>
    <w:rsid w:val="00E64DEE"/>
    <w:rsid w:val="00E67C77"/>
    <w:rsid w:val="00E735D7"/>
    <w:rsid w:val="00E7556A"/>
    <w:rsid w:val="00E77C53"/>
    <w:rsid w:val="00E81897"/>
    <w:rsid w:val="00E8298C"/>
    <w:rsid w:val="00E84ED6"/>
    <w:rsid w:val="00E858F3"/>
    <w:rsid w:val="00E85A6B"/>
    <w:rsid w:val="00E8722F"/>
    <w:rsid w:val="00E945EC"/>
    <w:rsid w:val="00E951BA"/>
    <w:rsid w:val="00EA0E34"/>
    <w:rsid w:val="00EA5719"/>
    <w:rsid w:val="00EA576F"/>
    <w:rsid w:val="00ED70EF"/>
    <w:rsid w:val="00EE1199"/>
    <w:rsid w:val="00EE188F"/>
    <w:rsid w:val="00EE1D7B"/>
    <w:rsid w:val="00EE43A3"/>
    <w:rsid w:val="00EF1629"/>
    <w:rsid w:val="00EF21EF"/>
    <w:rsid w:val="00EF2948"/>
    <w:rsid w:val="00EF38B7"/>
    <w:rsid w:val="00EF4973"/>
    <w:rsid w:val="00EF5CE3"/>
    <w:rsid w:val="00F014B5"/>
    <w:rsid w:val="00F058B3"/>
    <w:rsid w:val="00F05A82"/>
    <w:rsid w:val="00F05CD7"/>
    <w:rsid w:val="00F209B7"/>
    <w:rsid w:val="00F350F4"/>
    <w:rsid w:val="00F37DB8"/>
    <w:rsid w:val="00F52A9D"/>
    <w:rsid w:val="00F533C8"/>
    <w:rsid w:val="00F55B93"/>
    <w:rsid w:val="00F55F6C"/>
    <w:rsid w:val="00F70C5E"/>
    <w:rsid w:val="00F7147E"/>
    <w:rsid w:val="00F7163B"/>
    <w:rsid w:val="00F85C00"/>
    <w:rsid w:val="00F90D99"/>
    <w:rsid w:val="00F93640"/>
    <w:rsid w:val="00F9368A"/>
    <w:rsid w:val="00F96EF5"/>
    <w:rsid w:val="00FA1222"/>
    <w:rsid w:val="00FA22F0"/>
    <w:rsid w:val="00FA5295"/>
    <w:rsid w:val="00FC3210"/>
    <w:rsid w:val="00FC6D69"/>
    <w:rsid w:val="00FC77A7"/>
    <w:rsid w:val="00FD4EA3"/>
    <w:rsid w:val="00FD7265"/>
    <w:rsid w:val="00FE3E3B"/>
    <w:rsid w:val="00FF0E14"/>
    <w:rsid w:val="00FF26BF"/>
    <w:rsid w:val="00FF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557B8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7B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E557B8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557B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55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2018-05-21T09:39:00Z</dcterms:created>
  <dcterms:modified xsi:type="dcterms:W3CDTF">2018-05-21T09:41:00Z</dcterms:modified>
</cp:coreProperties>
</file>